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714375"/>
            <wp:effectExtent l="0" t="0" r="15875" b="222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5261610" cy="3536950"/>
            <wp:effectExtent l="0" t="0" r="2159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2438400"/>
            <wp:effectExtent l="0" t="0" r="215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46705"/>
            <wp:effectExtent l="0" t="0" r="1714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809240"/>
            <wp:effectExtent l="0" t="0" r="1524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2600" cy="4191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6600" cy="762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75105"/>
            <wp:effectExtent l="0" t="0" r="12065" b="234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10px =  1rem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Startx  :touchstart 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Movex  touchmove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边界判断；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第一页（</w:t>
      </w:r>
      <w:r>
        <w:rPr>
          <w:rFonts w:hint="default"/>
          <w:lang w:eastAsia="zh-Hans"/>
        </w:rPr>
        <w:t>pageindex = 1</w:t>
      </w:r>
      <w:r>
        <w:rPr>
          <w:rFonts w:hint="eastAsia"/>
          <w:lang w:val="en-US" w:eastAsia="zh-Hans"/>
        </w:rPr>
        <w:t>）不能右滑动（</w:t>
      </w:r>
      <w:r>
        <w:rPr>
          <w:rFonts w:hint="default"/>
          <w:lang w:eastAsia="zh-Hans"/>
        </w:rPr>
        <w:t>movex - startx &gt; 0</w:t>
      </w:r>
      <w:r>
        <w:rPr>
          <w:rFonts w:hint="eastAsia"/>
          <w:lang w:val="en-US" w:eastAsia="zh-Hans"/>
        </w:rPr>
        <w:t>）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最后一页不能左滑动</w:t>
      </w:r>
      <w:r>
        <w:rPr>
          <w:rFonts w:hint="default"/>
          <w:lang w:eastAsia="zh-Hans"/>
        </w:rPr>
        <w:t>(movex &lt; startx)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正常滑动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Touchmove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页面宽度</w:t>
      </w:r>
      <w:r>
        <w:rPr>
          <w:rFonts w:hint="default"/>
          <w:lang w:eastAsia="zh-Hans"/>
        </w:rPr>
        <w:t xml:space="preserve"> * </w:t>
      </w:r>
      <w:r>
        <w:rPr>
          <w:rFonts w:hint="eastAsia"/>
          <w:lang w:val="en-US" w:eastAsia="zh-Hans"/>
        </w:rPr>
        <w:t>当前页面index</w:t>
      </w:r>
      <w:r>
        <w:rPr>
          <w:rFonts w:hint="default"/>
          <w:lang w:eastAsia="zh-Hans"/>
        </w:rPr>
        <w:t xml:space="preserve"> + </w:t>
      </w:r>
      <w:r>
        <w:rPr>
          <w:rFonts w:hint="eastAsia"/>
          <w:lang w:val="en-US" w:eastAsia="zh-Hans"/>
        </w:rPr>
        <w:t>move的距离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回弹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右滑动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已经到最后一页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左滑动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当前正在第一页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AEEE4D9"/>
    <w:rsid w:val="DAEEE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Office_3.3.0.5120_F1E327BC-269C-435d-A152-05C5408002CA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2022-02-17T18:22:00Z</dcterms:created>
  <dc:creator>wangtian</dc:creator>
  <cp:lastModifiedBy>wangtian</cp:lastModifiedBy>
  <dcterms:modified xsi:type="dcterms:W3CDTF">2022-02-21T09:22:31Z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2052-3.3.0.5120</vt:lpwstr>
  </property>
</Properties>
</file>